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4B" w:rsidRPr="003367D1" w:rsidRDefault="003367D1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</w:rPr>
      </w:pPr>
      <w:r w:rsidRPr="003367D1">
        <w:rPr>
          <w:b/>
          <w:color w:val="111111"/>
          <w:sz w:val="28"/>
          <w:szCs w:val="28"/>
        </w:rPr>
        <w:t>Муниципальное дошкольное образовательное учреждение</w:t>
      </w:r>
    </w:p>
    <w:p w:rsidR="003367D1" w:rsidRPr="003367D1" w:rsidRDefault="003367D1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</w:rPr>
      </w:pPr>
      <w:r w:rsidRPr="003367D1">
        <w:rPr>
          <w:b/>
          <w:color w:val="111111"/>
          <w:sz w:val="28"/>
          <w:szCs w:val="28"/>
        </w:rPr>
        <w:t>«Детский сад № 28 р.п. Ишня»</w:t>
      </w: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3367D1" w:rsidRDefault="003367D1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3367D1" w:rsidRDefault="003367D1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3367D1" w:rsidRDefault="003367D1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3367D1" w:rsidRDefault="003367D1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3367D1" w:rsidRDefault="003367D1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3367D1" w:rsidRPr="003367D1" w:rsidRDefault="003367D1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32"/>
          <w:szCs w:val="28"/>
        </w:rPr>
      </w:pPr>
    </w:p>
    <w:p w:rsidR="003367D1" w:rsidRDefault="003367D1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</w:pPr>
      <w:r w:rsidRPr="003367D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 xml:space="preserve">Конспект ООД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на тему</w:t>
      </w:r>
      <w:r w:rsidRPr="003367D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: «Обитатели морей и океанов»</w:t>
      </w:r>
    </w:p>
    <w:p w:rsidR="003367D1" w:rsidRPr="003367D1" w:rsidRDefault="003367D1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</w:pPr>
      <w:r w:rsidRPr="003367D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>для детей младшего дошкольного возраста (4-5 лет)</w:t>
      </w:r>
    </w:p>
    <w:p w:rsidR="004D294B" w:rsidRPr="003367D1" w:rsidRDefault="004D294B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</w:pPr>
      <w:r w:rsidRPr="003367D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t xml:space="preserve">по познавательному развитию </w:t>
      </w:r>
    </w:p>
    <w:p w:rsidR="004D294B" w:rsidRPr="003367D1" w:rsidRDefault="004D294B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F839B7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</w:t>
      </w:r>
      <w:r w:rsidR="003367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одготовила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и провела: </w:t>
      </w:r>
    </w:p>
    <w:p w:rsidR="004D294B" w:rsidRDefault="00F839B7" w:rsidP="00F839B7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 первой квалификационной категории</w:t>
      </w:r>
    </w:p>
    <w:p w:rsidR="00F839B7" w:rsidRPr="003367D1" w:rsidRDefault="00F839B7" w:rsidP="00F839B7">
      <w:pPr>
        <w:shd w:val="clear" w:color="auto" w:fill="FFFFFF"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Якимова В.В.</w:t>
      </w:r>
    </w:p>
    <w:p w:rsidR="004D294B" w:rsidRDefault="004D294B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Default="00F839B7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839B7" w:rsidRPr="003367D1" w:rsidRDefault="00F839B7" w:rsidP="00F839B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2022 г.</w:t>
      </w:r>
    </w:p>
    <w:p w:rsidR="00F839B7" w:rsidRDefault="00F839B7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 w:type="page"/>
      </w:r>
    </w:p>
    <w:p w:rsidR="00F839B7" w:rsidRPr="00F839B7" w:rsidRDefault="00F839B7" w:rsidP="00F839B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839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ООД на тему: «Обитатели морей и океанов»</w:t>
      </w:r>
    </w:p>
    <w:p w:rsidR="004D294B" w:rsidRPr="003367D1" w:rsidRDefault="004D294B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D294B" w:rsidRPr="003367D1" w:rsidRDefault="004D294B" w:rsidP="00F839B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D294B" w:rsidRPr="003367D1" w:rsidRDefault="004D294B" w:rsidP="00F839B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9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3367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Расширять, углублять и закреплять знания детей об 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обитателях морей и океанов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294B" w:rsidRPr="003367D1" w:rsidRDefault="004D294B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839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3367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4D294B" w:rsidRPr="003367D1" w:rsidRDefault="004D294B" w:rsidP="00F839B7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знакомить детей с морскими животными, некоторыми представителями (кит, акула, дельфин, морская черепаха, краб, медуза, осьминог, морской конек): их внешним видом, особенностями передвижения, приспособленностью к жизни в водной 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среде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, ос</w:t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обенностями питания, поведения; 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</w:t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с некоторыми формами защиты морских 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обитателей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294B" w:rsidRPr="003367D1" w:rsidRDefault="00F839B7" w:rsidP="00F839B7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Активизировать </w:t>
      </w:r>
      <w:r w:rsidR="004D294B"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познавательную деятельность</w:t>
      </w:r>
      <w:r w:rsidR="004D294B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воспитывать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желание больше узнать о морских </w:t>
      </w:r>
      <w:r w:rsidR="004D294B"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4D294B"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D294B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любознательность детей.</w:t>
      </w:r>
    </w:p>
    <w:p w:rsidR="004D294B" w:rsidRPr="003367D1" w:rsidRDefault="004D294B" w:rsidP="00F839B7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мелкую моторику рук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D294B" w:rsidRPr="003367D1" w:rsidRDefault="004D294B" w:rsidP="00F839B7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и активизировать словарь детей.</w:t>
      </w:r>
    </w:p>
    <w:p w:rsidR="004D294B" w:rsidRPr="003367D1" w:rsidRDefault="004D294B" w:rsidP="00F839B7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заботливое отношение к объектам живой природы.</w:t>
      </w:r>
    </w:p>
    <w:p w:rsidR="004D294B" w:rsidRDefault="004D294B" w:rsidP="00F839B7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F839B7" w:rsidRPr="00F839B7" w:rsidRDefault="00F839B7" w:rsidP="00F839B7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презентация на тему</w:t>
      </w:r>
      <w:r w:rsidRPr="00F839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39B7">
        <w:rPr>
          <w:rFonts w:ascii="Times New Roman" w:eastAsia="Times New Roman" w:hAnsi="Times New Roman" w:cs="Times New Roman"/>
          <w:sz w:val="28"/>
          <w:szCs w:val="28"/>
        </w:rPr>
        <w:t xml:space="preserve">«Обитатели морей и океанов», ноутбук,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экран, </w:t>
      </w:r>
    </w:p>
    <w:p w:rsidR="004D294B" w:rsidRPr="003367D1" w:rsidRDefault="004D294B" w:rsidP="003367D1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E74079" w:rsidRDefault="00E7407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4D294B" w:rsidRPr="003367D1" w:rsidRDefault="004D294B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</w:p>
    <w:p w:rsidR="004D294B" w:rsidRDefault="00F839B7" w:rsidP="00F839B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ООД:</w:t>
      </w:r>
    </w:p>
    <w:p w:rsidR="00F839B7" w:rsidRDefault="00F839B7" w:rsidP="00F839B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</w:p>
    <w:p w:rsidR="001B6248" w:rsidRPr="003367D1" w:rsidRDefault="001B6248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  <w:r w:rsidRPr="003367D1">
        <w:rPr>
          <w:color w:val="111111"/>
          <w:sz w:val="28"/>
          <w:szCs w:val="28"/>
        </w:rPr>
        <w:t>В круг скорее становитесь</w:t>
      </w:r>
    </w:p>
    <w:p w:rsidR="001B6248" w:rsidRPr="003367D1" w:rsidRDefault="001B6248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  <w:r w:rsidRPr="003367D1">
        <w:rPr>
          <w:color w:val="111111"/>
          <w:sz w:val="28"/>
          <w:szCs w:val="28"/>
        </w:rPr>
        <w:t>Крепче за руки держитесь</w:t>
      </w:r>
    </w:p>
    <w:p w:rsidR="001B6248" w:rsidRPr="003367D1" w:rsidRDefault="001B6248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  <w:r w:rsidRPr="003367D1">
        <w:rPr>
          <w:color w:val="111111"/>
          <w:sz w:val="28"/>
          <w:szCs w:val="28"/>
        </w:rPr>
        <w:t>Мы сейчас пойдем направо,</w:t>
      </w:r>
    </w:p>
    <w:p w:rsidR="001B6248" w:rsidRPr="003367D1" w:rsidRDefault="001B6248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  <w:r w:rsidRPr="003367D1">
        <w:rPr>
          <w:color w:val="111111"/>
          <w:sz w:val="28"/>
          <w:szCs w:val="28"/>
        </w:rPr>
        <w:t>Мы сейчас пойдем налево</w:t>
      </w:r>
    </w:p>
    <w:p w:rsidR="001B6248" w:rsidRPr="003367D1" w:rsidRDefault="001B6248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  <w:r w:rsidRPr="003367D1">
        <w:rPr>
          <w:color w:val="111111"/>
          <w:sz w:val="28"/>
          <w:szCs w:val="28"/>
        </w:rPr>
        <w:t>Улыбнемся, подмигнем</w:t>
      </w:r>
    </w:p>
    <w:p w:rsidR="001B6248" w:rsidRPr="003367D1" w:rsidRDefault="001B6248" w:rsidP="003367D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111111"/>
          <w:sz w:val="28"/>
          <w:szCs w:val="28"/>
        </w:rPr>
      </w:pPr>
      <w:r w:rsidRPr="003367D1">
        <w:rPr>
          <w:color w:val="111111"/>
          <w:sz w:val="28"/>
          <w:szCs w:val="28"/>
        </w:rPr>
        <w:t>И занятие начнем.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Ребята, сегодня у нас с вами необычное занятие, а самое настоящее увлекательное путешествие, причём не простое, а морское. А что вы можете сказать о море. Какое оно? </w:t>
      </w:r>
    </w:p>
    <w:p w:rsidR="0004585F" w:rsidRPr="003367D1" w:rsidRDefault="001B6248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(</w:t>
      </w:r>
      <w:r w:rsidR="0004585F" w:rsidRPr="003367D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красивое, шумящее, беспокойное, прозрачное, синее,</w:t>
      </w:r>
      <w:r w:rsidRPr="003367D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солёное,</w:t>
      </w:r>
      <w:r w:rsidR="0004585F" w:rsidRPr="003367D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таинственное…)</w:t>
      </w:r>
      <w:r w:rsidR="0004585F"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 еще оно манящее, оно манит нас к себе.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Каких морских </w:t>
      </w:r>
      <w:r w:rsidR="0004585F"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обитателей вы знаете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F839B7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 </w:t>
      </w:r>
      <w:r w:rsidRPr="003367D1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(</w:t>
      </w:r>
      <w:r w:rsidR="0004585F"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</w:t>
      </w:r>
      <w:r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="0004585F"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="0004585F"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 готовы отправиться в путешествие?</w:t>
      </w:r>
    </w:p>
    <w:p w:rsidR="0049705B" w:rsidRPr="003367D1" w:rsidRDefault="00F839B7" w:rsidP="00F839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Правильно. В морях живет множество животных, самых разнообразных. </w:t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познакомимся с ними поближе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4585F" w:rsidRPr="003367D1" w:rsidRDefault="002365F9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Ну, тогда отправляемся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путешестви</w:t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е! Будем знакомиться с морскими </w:t>
      </w:r>
      <w:r w:rsidR="0004585F"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обитателями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365F9" w:rsidRPr="003367D1" w:rsidRDefault="00F839B7" w:rsidP="00F839B7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2365F9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для начала о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тгадайте загадку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49705B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узнаете на чём мы отправимся в путешествие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По волнам дворец плывет,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себе людей везет?</w:t>
      </w:r>
      <w:r w:rsidR="0049705B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9705B"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(корабль)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сейчас сядем на наш корабль и отправимся в путь!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занимают места на импровизированном 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«корабле»</w:t>
      </w:r>
      <w:r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составленном из стульчиков. Звучит мелодия 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«Вольный ветер»</w:t>
      </w:r>
      <w:r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Уселись? Возьмите, пожалуйста, свои бинокли, чтобы было удобнее наблюдать за морскими просторами и его 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обитателями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Я вижу бескрайние просторы моря, оно голубого цвета – небо отражается в нем, вижу легкие волны.</w:t>
      </w:r>
    </w:p>
    <w:p w:rsidR="0004585F" w:rsidRPr="003367D1" w:rsidRDefault="00F839B7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изобразим </w:t>
      </w:r>
      <w:r w:rsidR="0004585F"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море и волны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 Согните руки в локтях перед собой, переплетая пальцы. Приподнимайте поочередно локти, совершая волнообразные движения.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мы с вами изображали волны, на гор</w:t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изонте показался первый морской 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обитатель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Послушайте загадку и постарайтесь определить,</w:t>
      </w:r>
      <w:r w:rsidR="0049705B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кто это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839B7" w:rsidRDefault="00E74079" w:rsidP="00F839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832" behindDoc="1" locked="0" layoutInCell="1" allowOverlap="1" wp14:anchorId="18929B41" wp14:editId="4B5ABE4A">
            <wp:simplePos x="0" y="0"/>
            <wp:positionH relativeFrom="column">
              <wp:posOffset>266700</wp:posOffset>
            </wp:positionH>
            <wp:positionV relativeFrom="paragraph">
              <wp:posOffset>15240</wp:posOffset>
            </wp:positionV>
            <wp:extent cx="2830195" cy="1602740"/>
            <wp:effectExtent l="0" t="0" r="0" b="0"/>
            <wp:wrapTight wrapText="bothSides">
              <wp:wrapPolygon edited="0">
                <wp:start x="0" y="0"/>
                <wp:lineTo x="0" y="21309"/>
                <wp:lineTo x="21518" y="21309"/>
                <wp:lineTo x="21518" y="0"/>
                <wp:lineTo x="0" y="0"/>
              </wp:wrapPolygon>
            </wp:wrapTight>
            <wp:docPr id="35" name="Рисунок 35" descr="Гренландский кит прибился к берегам Росс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Гренландский кит прибился к берегам России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04585F" w:rsidP="00E740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Остров с пальмой водяной,</w:t>
      </w:r>
    </w:p>
    <w:p w:rsidR="0004585F" w:rsidRPr="003367D1" w:rsidRDefault="0004585F" w:rsidP="00E740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Поздоровайся со мной!</w:t>
      </w:r>
    </w:p>
    <w:p w:rsidR="0004585F" w:rsidRPr="003367D1" w:rsidRDefault="0004585F" w:rsidP="00E740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Он обиженно пыхтит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не остров! Я же…»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49705B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(кит)</w:t>
      </w:r>
    </w:p>
    <w:p w:rsidR="00D55BA3" w:rsidRPr="003367D1" w:rsidRDefault="00D55BA3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705B" w:rsidRPr="003367D1" w:rsidRDefault="00E74079" w:rsidP="00E740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ребята. Это кит. Почему его сравнили в загадке с островом?</w:t>
      </w:r>
      <w:r w:rsidR="0049705B"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(он огромный)</w:t>
      </w:r>
    </w:p>
    <w:p w:rsidR="0049705B" w:rsidRPr="003367D1" w:rsidRDefault="0049705B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Это самое большое животное в мире. Многие думают, что это рыба, хотя на самом деле – нет. Оно кормит св</w:t>
      </w:r>
      <w:r w:rsidR="00A33884"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оих детёнышей молоком. Когда кит </w:t>
      </w: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плавает, в море виден фонтанчик воды.</w:t>
      </w:r>
      <w:r w:rsidR="00A33884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Киты питаются мелкими рачками, мелкой рыбой. Поедают их в большом количестве, так как они крупные – им требуется много пищи.</w:t>
      </w:r>
    </w:p>
    <w:p w:rsidR="00A33884" w:rsidRPr="003367D1" w:rsidRDefault="00F839B7" w:rsidP="00F839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возьмите снова свои бинокли и посмотрите, не поя</w:t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вился ли на горизонте следующий 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обитатель моря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Я вижу,</w:t>
      </w:r>
      <w:r w:rsidR="00A33884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отгадайте кого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D294B" w:rsidRPr="003367D1" w:rsidRDefault="00E74079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5072" behindDoc="1" locked="0" layoutInCell="1" allowOverlap="1" wp14:anchorId="26CA8A41" wp14:editId="4326B8A1">
            <wp:simplePos x="0" y="0"/>
            <wp:positionH relativeFrom="column">
              <wp:posOffset>228600</wp:posOffset>
            </wp:positionH>
            <wp:positionV relativeFrom="paragraph">
              <wp:posOffset>167005</wp:posOffset>
            </wp:positionV>
            <wp:extent cx="2900871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20" y="21338"/>
                <wp:lineTo x="21420" y="0"/>
                <wp:lineTo x="0" y="0"/>
              </wp:wrapPolygon>
            </wp:wrapTight>
            <wp:docPr id="32" name="Рисунок 32" descr="Дельфины — описание, питание, охота, размн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ельфины — описание, питание, охота, размно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71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Настоящий он циркач –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Носом отбивает мяч.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Знают и француз,</w:t>
      </w:r>
      <w:r w:rsidR="00A33884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финн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Любит </w:t>
      </w:r>
      <w:r w:rsidR="00E74079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поиграть.</w:t>
      </w:r>
      <w:r w:rsidR="00A33884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(дельфин)</w:t>
      </w:r>
    </w:p>
    <w:p w:rsidR="00D55BA3" w:rsidRPr="003367D1" w:rsidRDefault="00D55BA3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33884" w:rsidRPr="003367D1" w:rsidRDefault="00E74079" w:rsidP="00E740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Воспитатель:</w:t>
      </w:r>
    </w:p>
    <w:p w:rsidR="00A33884" w:rsidRPr="003367D1" w:rsidRDefault="00A33884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Правильно, дельфин, а что вы знаете о дельфинах? </w:t>
      </w:r>
      <w:r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являются одними из самых умных и полезных животных для человека. </w:t>
      </w:r>
      <w:r w:rsidR="00E73E5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ельфины защищают людей от акул, спасают утопающих. И за умение высоко выпрыгивать из воды и ловко выполн</w:t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ять различные трюки их прозвали 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«морскими акробатами»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 Дельфины очень игривы, как и киты, живут и охотятся стайкой, помогают друг другу и не ссорятся со своими сородичами.</w:t>
      </w:r>
      <w:r w:rsidR="00E73E5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Питаются они рыбой.</w:t>
      </w:r>
    </w:p>
    <w:p w:rsidR="00244D5B" w:rsidRPr="003367D1" w:rsidRDefault="00F839B7" w:rsidP="00F839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E74079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0192" behindDoc="1" locked="0" layoutInCell="1" allowOverlap="1" wp14:anchorId="64B5F8A6" wp14:editId="3410E015">
            <wp:simplePos x="0" y="0"/>
            <wp:positionH relativeFrom="column">
              <wp:posOffset>247650</wp:posOffset>
            </wp:positionH>
            <wp:positionV relativeFrom="paragraph">
              <wp:posOffset>21590</wp:posOffset>
            </wp:positionV>
            <wp:extent cx="2676525" cy="2004810"/>
            <wp:effectExtent l="0" t="0" r="0" b="0"/>
            <wp:wrapTight wrapText="bothSides">
              <wp:wrapPolygon edited="0">
                <wp:start x="0" y="0"/>
                <wp:lineTo x="0" y="21347"/>
                <wp:lineTo x="21369" y="21347"/>
                <wp:lineTo x="21369" y="0"/>
                <wp:lineTo x="0" y="0"/>
              </wp:wrapPolygon>
            </wp:wrapTight>
            <wp:docPr id="25" name="Рисунок 25" descr="Может ли белая акула появиться в Норвегии? | 18.01.2022, ИноС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ожет ли белая акула появиться в Норвегии? | 18.01.2022, ИноС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 в бинокли. Отгадайте, кого я увидела на этот раз?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Эта рыба – хищник злой,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проглотит с головой.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Зубы показав, зевнула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И ушла на дно</w:t>
      </w:r>
      <w:r w:rsidR="00E73E5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… (акула)</w:t>
      </w:r>
    </w:p>
    <w:p w:rsidR="00244D5B" w:rsidRPr="003367D1" w:rsidRDefault="00244D5B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55BA3" w:rsidRPr="003367D1" w:rsidRDefault="00D55BA3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7153C" w:rsidRPr="003367D1" w:rsidRDefault="0087153C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585F" w:rsidRPr="003367D1" w:rsidRDefault="00E74079" w:rsidP="00E740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F839B7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Конечно же, это акула.</w:t>
      </w:r>
    </w:p>
    <w:p w:rsidR="00244D5B" w:rsidRPr="003367D1" w:rsidRDefault="00F839B7" w:rsidP="00E740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вам известно об акулах? – </w:t>
      </w:r>
      <w:r w:rsidR="0004585F"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(высказывания детей)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D5B" w:rsidRDefault="00F839B7" w:rsidP="00F839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</w:t>
      </w:r>
      <w:r w:rsidR="0004585F"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(уточняя и обобщая)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 Акулы – это большие, быстрые, зубастые рыбы. Зубы у них растут в несколько рядов и острые, как пила. Дышат они под водой благодаря жабрам воздухом, растворенным в воде. Они очень прожорливы и подвижны.</w:t>
      </w:r>
    </w:p>
    <w:p w:rsidR="00F839B7" w:rsidRPr="003367D1" w:rsidRDefault="00F839B7" w:rsidP="00F839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– ка опять посмотрим в бинокль. </w:t>
      </w:r>
      <w:r w:rsidR="00E74079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видите? Тогда отгадайте, какого очередного морского 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обитателя</w:t>
      </w:r>
      <w:r w:rsidRPr="003367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обнаружила я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45CB" w:rsidRPr="003367D1" w:rsidRDefault="007F6180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98336" behindDoc="1" locked="0" layoutInCell="1" allowOverlap="1" wp14:anchorId="6A6DE73C" wp14:editId="154CE003">
            <wp:simplePos x="0" y="0"/>
            <wp:positionH relativeFrom="column">
              <wp:posOffset>375285</wp:posOffset>
            </wp:positionH>
            <wp:positionV relativeFrom="paragraph">
              <wp:posOffset>154305</wp:posOffset>
            </wp:positionV>
            <wp:extent cx="2743200" cy="1666875"/>
            <wp:effectExtent l="0" t="0" r="0" b="0"/>
            <wp:wrapTight wrapText="bothSides">
              <wp:wrapPolygon edited="0">
                <wp:start x="0" y="0"/>
                <wp:lineTo x="0" y="21477"/>
                <wp:lineTo x="21450" y="21477"/>
                <wp:lineTo x="21450" y="0"/>
                <wp:lineTo x="0" y="0"/>
              </wp:wrapPolygon>
            </wp:wrapTight>
            <wp:docPr id="22" name="Рисунок 22" descr="Интересные факты о крабе Черного моря | ЗооБ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нтересные факты о крабе Черного моря | ЗооБло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себя на дне морском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Он клешнями строит дом.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Круглый панцирь, десять лап.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Догадались? Это</w:t>
      </w:r>
      <w:r w:rsidR="00E74079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…?</w:t>
      </w:r>
      <w:r w:rsidR="004A1CF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(краб)</w:t>
      </w:r>
    </w:p>
    <w:p w:rsidR="0087153C" w:rsidRPr="003367D1" w:rsidRDefault="00E74079" w:rsidP="00E740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F839B7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Верно.</w:t>
      </w:r>
    </w:p>
    <w:p w:rsidR="0004585F" w:rsidRPr="003367D1" w:rsidRDefault="004A1CF7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вы можете сказать об этом животном? </w:t>
      </w:r>
      <w:r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4A1CF7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Тело этого животного напоминает гладкую толстую лепешку с маленькими глазками и короткими усиками – антеннами. Плавать краб не умеет, но быстро бегает боком, ходит по дну морскому.</w:t>
      </w:r>
      <w:r w:rsidR="004A1CF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 него 10 ног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8 служат для перемещения, а две передние превратились в клешни. С их помощью он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защищается от врагов и разрезает свою пищу на кусочки, затем отправляя ее в рот.</w:t>
      </w:r>
      <w:r w:rsidR="004A1CF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Крабы собирают мусор, очищают морское дно.</w:t>
      </w:r>
    </w:p>
    <w:p w:rsidR="00244D5B" w:rsidRPr="003367D1" w:rsidRDefault="00F839B7" w:rsidP="00F839B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7F6180" w:rsidRDefault="0004585F" w:rsidP="007F618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Ну, что там опять у нас на горизонте? Приготовились отгадывать следующую загадку?</w:t>
      </w:r>
    </w:p>
    <w:p w:rsidR="0004585F" w:rsidRPr="003367D1" w:rsidRDefault="007F6180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2952750" cy="2000885"/>
            <wp:effectExtent l="0" t="0" r="0" b="0"/>
            <wp:wrapTight wrapText="bothSides">
              <wp:wrapPolygon edited="0">
                <wp:start x="0" y="0"/>
                <wp:lineTo x="0" y="21387"/>
                <wp:lineTo x="21461" y="21387"/>
                <wp:lineTo x="21461" y="0"/>
                <wp:lineTo x="0" y="0"/>
              </wp:wrapPolygon>
            </wp:wrapTight>
            <wp:docPr id="8" name="Рисунок 8" descr="https://i.pinimg.com/originals/13/30/a9/1330a92a2d767dbfdd9523851b57e4f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i.pinimg.com/originals/13/30/a9/1330a92a2d767dbfdd9523851b57e4f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Груша с длинными ногами</w:t>
      </w:r>
    </w:p>
    <w:p w:rsidR="0004585F" w:rsidRPr="003367D1" w:rsidRDefault="00F839B7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Поселилась в </w:t>
      </w:r>
      <w:r w:rsidR="0004585F" w:rsidRPr="00F839B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океане</w:t>
      </w:r>
      <w:r w:rsidR="0004585F" w:rsidRP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Целых восемь руко – ног!</w:t>
      </w:r>
    </w:p>
    <w:p w:rsidR="0004585F" w:rsidRPr="003367D1" w:rsidRDefault="004A1CF7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Это чудо… (осьминог)</w:t>
      </w:r>
    </w:p>
    <w:p w:rsidR="007F6180" w:rsidRDefault="007F6180" w:rsidP="00E740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4079" w:rsidRDefault="00E74079" w:rsidP="00E740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7F6180" w:rsidRPr="003367D1" w:rsidRDefault="007F6180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ребята. Это осьминог. Как вы думаете, п</w:t>
      </w:r>
      <w:r w:rsidR="00F839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очему его назвали осьминогом? – 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(высказывания детей)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Удивительное головоногое животное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 голова и восемь ног 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(рук, щупалец)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 На щупальцах у осьминога - присоски, поэтому он может удерживать любую мелочь. Он ползает, используя щупальца и присоски. Чаще предпочитает отсиживаться в укрытии, во избе</w:t>
      </w:r>
      <w:r w:rsidR="004A1CF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жание нападения хищника.  Живут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каменистом дне, где есть много пещерок, в которых можно укрыться. Питаются мелкими морскими животным</w:t>
      </w:r>
      <w:r w:rsidR="004A1CF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и. Они умеют менять свой цвет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, маскироваться под окружающую местность</w:t>
      </w:r>
      <w:r w:rsidR="004A1CF7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4A1CF7"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бывают: красными, серыми, желтыми, коричневыми или серо-зеленым.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95D10" w:rsidRPr="007F6180" w:rsidRDefault="007F6180" w:rsidP="007F61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4A1CF7" w:rsidRPr="003367D1" w:rsidRDefault="004A1CF7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Если надо защититься, он может выпустить из себя жидкость фиолетового цвета, которая затемнит и закрасит воду вокруг.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окраске осьминога можно определить его настроение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 сильно напуганный осьминог - белого цвета, в момент злости, ярости приобретает красноватый оттенок.</w:t>
      </w:r>
    </w:p>
    <w:p w:rsidR="0004585F" w:rsidRPr="00F839B7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839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</w:t>
      </w:r>
      <w:r w:rsidR="00B95D10" w:rsidRPr="00F839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культ</w:t>
      </w:r>
      <w:r w:rsidRPr="00F839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минутка</w:t>
      </w:r>
    </w:p>
    <w:p w:rsidR="0004585F" w:rsidRPr="003367D1" w:rsidRDefault="007F6180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Спускайтесь в </w:t>
      </w:r>
      <w:r w:rsidR="0004585F"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море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Превращаемся все в осьминогов.</w:t>
      </w:r>
      <w:r w:rsidR="002365F9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Давайте пошевелим своими щупальцами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365F9" w:rsidRPr="003367D1" w:rsidRDefault="002365F9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 сам себя не узнаю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Менять свой цвет не устаю.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Был в горошек час назад,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полосат.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Подплываю я к кораллам –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Становлюсь я алым – алым.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Вот я клоун – осьминог –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Восемь разноцветных ног!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Стать могу </w:t>
      </w:r>
      <w:proofErr w:type="spellStart"/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чернее</w:t>
      </w:r>
      <w:proofErr w:type="spellEnd"/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ночи –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Свет гаси. Спокойной ночи!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изображают осьминогов)</w:t>
      </w:r>
    </w:p>
    <w:p w:rsidR="00B95D10" w:rsidRPr="003367D1" w:rsidRDefault="00B95D10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244D5B" w:rsidRPr="003367D1" w:rsidRDefault="0004585F" w:rsidP="007F6180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возвращаемся на корабль.</w:t>
      </w:r>
      <w:r w:rsidR="00B95D10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вот вам еще загадка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4D5B" w:rsidRPr="003367D1" w:rsidRDefault="00244D5B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44D5B" w:rsidRPr="003367D1" w:rsidRDefault="007F6180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06528" behindDoc="1" locked="0" layoutInCell="1" allowOverlap="1" wp14:anchorId="7E89F343" wp14:editId="0D46501F">
            <wp:simplePos x="0" y="0"/>
            <wp:positionH relativeFrom="column">
              <wp:posOffset>270510</wp:posOffset>
            </wp:positionH>
            <wp:positionV relativeFrom="paragraph">
              <wp:posOffset>13335</wp:posOffset>
            </wp:positionV>
            <wp:extent cx="2486025" cy="1652270"/>
            <wp:effectExtent l="0" t="0" r="0" b="0"/>
            <wp:wrapTight wrapText="bothSides">
              <wp:wrapPolygon edited="0">
                <wp:start x="0" y="0"/>
                <wp:lineTo x="0" y="21417"/>
                <wp:lineTo x="21517" y="21417"/>
                <wp:lineTo x="21517" y="0"/>
                <wp:lineTo x="0" y="0"/>
              </wp:wrapPolygon>
            </wp:wrapTight>
            <wp:docPr id="2" name="Рисунок 2" descr="https://im0-tub-ru.yandex.net/i?id=1e6e15974ce5d7a4ae0cb70a040a4dc4-l&amp;ref=rim&amp;n=13&amp;w=1080&amp;h=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e6e15974ce5d7a4ae0cb70a040a4dc4-l&amp;ref=rim&amp;n=13&amp;w=1080&amp;h=7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Панцирь каменный – рубаха.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А в рубахе</w:t>
      </w:r>
      <w:r w:rsidR="00E74079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…?</w:t>
      </w:r>
      <w:r w:rsidR="00B95D10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(Черепаха)</w:t>
      </w:r>
    </w:p>
    <w:p w:rsidR="00244D5B" w:rsidRPr="003367D1" w:rsidRDefault="00244D5B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365F9" w:rsidRPr="003367D1" w:rsidRDefault="00E74079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alt="" style="width:24pt;height:24pt"/>
        </w:pict>
      </w:r>
      <w:r w:rsidR="002365F9" w:rsidRPr="00336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10" w:rsidRPr="003367D1" w:rsidRDefault="00B95D10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F6180" w:rsidRDefault="007F6180" w:rsidP="007F61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вы можете сказать про морскую черепаху? 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(высказывания детей)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4D5B" w:rsidRPr="00E74079" w:rsidRDefault="00B95D10" w:rsidP="00E740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Бывают сухопутные черепахи, а бывают и морские</w:t>
      </w: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Морские </w:t>
      </w:r>
      <w:r w:rsidR="00E74079"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черепахи </w:t>
      </w:r>
      <w:r w:rsidR="00E74079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полностью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приспособлены для жизни в воде. Их лапы превратились в ласты, а панцирь стал значительно меньше и легче.</w:t>
      </w: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 воде они очень подвижны и грациозны, а по суше передвигаются медленно-медленно. Если их перевернуть</w:t>
      </w:r>
      <w:r w:rsidR="00E7407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 спину, то они так и останутся лежать, потому что сами перевернуться не смогут. Про медлительного человека говорят: «ползет </w:t>
      </w:r>
      <w:r w:rsidR="00E74079"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как…</w:t>
      </w: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 (Черепаха).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Слушайте следующую загадку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4D5B" w:rsidRPr="003367D1" w:rsidRDefault="00244D5B" w:rsidP="00E74079">
      <w:pPr>
        <w:rPr>
          <w:rFonts w:eastAsia="Times New Roman"/>
        </w:rPr>
      </w:pP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Угадайте, что за кони</w:t>
      </w:r>
    </w:p>
    <w:p w:rsidR="0004585F" w:rsidRPr="003367D1" w:rsidRDefault="00E74079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Мчатся в </w:t>
      </w:r>
      <w:r w:rsidR="0004585F" w:rsidRPr="003367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море от погони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В водорослях скрыться смог</w:t>
      </w:r>
    </w:p>
    <w:p w:rsidR="002365F9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 морской</w:t>
      </w:r>
      <w:r w:rsidR="00E74079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…?</w:t>
      </w:r>
      <w:r w:rsidR="00B95D10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(конёк)</w:t>
      </w:r>
    </w:p>
    <w:p w:rsidR="002365F9" w:rsidRPr="003367D1" w:rsidRDefault="00E74079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</w:p>
    <w:p w:rsidR="00057A92" w:rsidRPr="007F6180" w:rsidRDefault="00E74079" w:rsidP="007F61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3810</wp:posOffset>
            </wp:positionV>
            <wp:extent cx="1021715" cy="1495425"/>
            <wp:effectExtent l="0" t="0" r="0" b="0"/>
            <wp:wrapTight wrapText="bothSides">
              <wp:wrapPolygon edited="0">
                <wp:start x="0" y="0"/>
                <wp:lineTo x="0" y="21462"/>
                <wp:lineTo x="21345" y="21462"/>
                <wp:lineTo x="21345" y="0"/>
                <wp:lineTo x="0" y="0"/>
              </wp:wrapPolygon>
            </wp:wrapTight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618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Почему его назвали коньком? </w:t>
      </w:r>
      <w:r w:rsidR="00057A92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057A92"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его туловище напоминает лошадь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57A92" w:rsidRPr="003367D1" w:rsidRDefault="00057A92" w:rsidP="003367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Это морская рыба, похожа на доброго дракончика, любит жить в </w:t>
      </w:r>
      <w:r w:rsidR="00E74079"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зарослях морской</w:t>
      </w:r>
      <w:r w:rsidRPr="003367D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травы, похож на шахматную фигурку. Свое название он получил потому, что его туловище по виду напоминает лошадь. У него вытянутая мордочка, очень маленький рот и ребристое тело. Передвигаются по воде, благодаря спинному плавнику – веслу.</w:t>
      </w:r>
    </w:p>
    <w:p w:rsidR="00244D5B" w:rsidRPr="003367D1" w:rsidRDefault="00244D5B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Живут морские коньки в зарослях морской травы. Прячутся в ней. У каждого рот трубочкой.</w:t>
      </w:r>
      <w:r w:rsidR="00057A92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Они хорошие родители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 у пап на животах сумочки, чуть опасность, мальки – юрк, юрк в них – и спрятались.</w:t>
      </w:r>
    </w:p>
    <w:p w:rsidR="00244D5B" w:rsidRPr="003367D1" w:rsidRDefault="00244D5B" w:rsidP="007F61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вот и последняя загадка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4D5B" w:rsidRPr="003367D1" w:rsidRDefault="00E74079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r w:rsidRPr="003367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25984" behindDoc="1" locked="0" layoutInCell="1" allowOverlap="1" wp14:anchorId="5F95F8AC" wp14:editId="1771C5BD">
            <wp:simplePos x="0" y="0"/>
            <wp:positionH relativeFrom="column">
              <wp:posOffset>342900</wp:posOffset>
            </wp:positionH>
            <wp:positionV relativeFrom="paragraph">
              <wp:posOffset>10160</wp:posOffset>
            </wp:positionV>
            <wp:extent cx="2527300" cy="1685925"/>
            <wp:effectExtent l="0" t="0" r="0" b="0"/>
            <wp:wrapTight wrapText="bothSides">
              <wp:wrapPolygon edited="0">
                <wp:start x="0" y="0"/>
                <wp:lineTo x="0" y="21478"/>
                <wp:lineTo x="21491" y="21478"/>
                <wp:lineTo x="21491" y="0"/>
                <wp:lineTo x="0" y="0"/>
              </wp:wrapPolygon>
            </wp:wrapTight>
            <wp:docPr id="16" name="Рисунок 16" descr="Побережье Азовского моря заполонили тысячи огромных медуз — Российская 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бережье Азовского моря заполонили тысячи огромных медуз — Российская  газе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Плавает прозрачный зонтик.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«Обожгу! – грозит. – Не троньте!»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Лапки у нее и пузо.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зовут ее?</w:t>
      </w:r>
      <w:r w:rsidR="00057A92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(медуза)</w:t>
      </w:r>
    </w:p>
    <w:p w:rsidR="00244D5B" w:rsidRPr="007F6180" w:rsidRDefault="00244D5B" w:rsidP="007F618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можете сказать о медузе? – 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(высказывания детей)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6248" w:rsidRPr="003367D1" w:rsidRDefault="001B6248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585F" w:rsidRPr="003367D1" w:rsidRDefault="0004585F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студенистые создания. Бывают самых разнообразных форм и цветов, но тело почти всегда прозрачное и очень нежное. Встречаются очень ядовитые виды. Питаются мелкими морскими животными.</w:t>
      </w:r>
    </w:p>
    <w:p w:rsidR="00244D5B" w:rsidRPr="003367D1" w:rsidRDefault="007F6180" w:rsidP="007F618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Ну что ж, держим путь обратно домой.</w:t>
      </w:r>
      <w:r w:rsidR="00244D5B"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(Включить музыку)</w:t>
      </w:r>
      <w:r w:rsidR="00244D5B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помашем морским 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обитателям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 рукой и пообещаем еще с ними встретиться.</w:t>
      </w:r>
    </w:p>
    <w:p w:rsidR="0004585F" w:rsidRPr="003367D1" w:rsidRDefault="001B6248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Ещё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 посмотрим в бинокль, полюбуемся морскими просторами. </w:t>
      </w:r>
    </w:p>
    <w:p w:rsidR="001B6248" w:rsidRPr="003367D1" w:rsidRDefault="001B6248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6248" w:rsidRPr="003367D1" w:rsidRDefault="001B6248" w:rsidP="003367D1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3367D1">
        <w:rPr>
          <w:rStyle w:val="a5"/>
          <w:i w:val="0"/>
          <w:sz w:val="28"/>
          <w:szCs w:val="28"/>
        </w:rPr>
        <w:t>Хватит по морю гулять,</w:t>
      </w:r>
    </w:p>
    <w:p w:rsidR="001B6248" w:rsidRPr="003367D1" w:rsidRDefault="001B6248" w:rsidP="003367D1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3367D1">
        <w:rPr>
          <w:rStyle w:val="a5"/>
          <w:i w:val="0"/>
          <w:sz w:val="28"/>
          <w:szCs w:val="28"/>
        </w:rPr>
        <w:t>Отправляемся назад.</w:t>
      </w:r>
    </w:p>
    <w:p w:rsidR="001B6248" w:rsidRPr="003367D1" w:rsidRDefault="001B6248" w:rsidP="003367D1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3367D1">
        <w:rPr>
          <w:rStyle w:val="a5"/>
          <w:i w:val="0"/>
          <w:sz w:val="28"/>
          <w:szCs w:val="28"/>
        </w:rPr>
        <w:t>Море изменяется.</w:t>
      </w:r>
    </w:p>
    <w:p w:rsidR="001B6248" w:rsidRPr="003367D1" w:rsidRDefault="001B6248" w:rsidP="003367D1">
      <w:pPr>
        <w:pStyle w:val="a3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3367D1">
        <w:rPr>
          <w:rStyle w:val="a5"/>
          <w:i w:val="0"/>
          <w:sz w:val="28"/>
          <w:szCs w:val="28"/>
        </w:rPr>
        <w:t>В нашу группу превращается.</w:t>
      </w:r>
    </w:p>
    <w:p w:rsidR="001B6248" w:rsidRPr="003367D1" w:rsidRDefault="001B6248" w:rsidP="003367D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6248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Ну, вот мы и дома. Можно выйти из корабля. </w:t>
      </w:r>
    </w:p>
    <w:p w:rsidR="0004585F" w:rsidRPr="003367D1" w:rsidRDefault="001B6248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Понравилось 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путешествие?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04585F" w:rsidRPr="003367D1" w:rsidRDefault="001B6248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Каких морских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обитателей </w:t>
      </w:r>
      <w:r w:rsidR="00E74079" w:rsidRPr="003367D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мы встретили</w:t>
      </w:r>
      <w:r w:rsidR="007F61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– </w:t>
      </w:r>
      <w:r w:rsidR="0004585F"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04585F"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6248" w:rsidRPr="003367D1" w:rsidRDefault="001B6248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Что интересного узнали? </w:t>
      </w:r>
      <w:r w:rsidRPr="003367D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04585F" w:rsidRPr="003367D1" w:rsidRDefault="0004585F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Что </w:t>
      </w:r>
      <w:r w:rsidR="007F61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запомнилось больше всего? – </w:t>
      </w:r>
      <w:r w:rsidRPr="00336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B6248" w:rsidRPr="003367D1" w:rsidRDefault="001B6248" w:rsidP="003367D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3367D1">
        <w:rPr>
          <w:rFonts w:ascii="Times New Roman" w:hAnsi="Times New Roman" w:cs="Times New Roman"/>
          <w:sz w:val="28"/>
          <w:szCs w:val="28"/>
        </w:rPr>
        <w:t>Ребята, мы с вами ещё совершим путешествие на морское дно и познакомимся с другими животными и растениями.</w:t>
      </w:r>
    </w:p>
    <w:p w:rsidR="001B6248" w:rsidRPr="003367D1" w:rsidRDefault="001B6248" w:rsidP="003367D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7D1">
        <w:rPr>
          <w:rFonts w:ascii="Times New Roman" w:hAnsi="Times New Roman" w:cs="Times New Roman"/>
          <w:sz w:val="28"/>
          <w:szCs w:val="28"/>
        </w:rPr>
        <w:t>На этом наше занятие заканчивается. Всем спасибо.</w:t>
      </w:r>
    </w:p>
    <w:p w:rsidR="005E45CB" w:rsidRPr="00E74079" w:rsidRDefault="005E45CB" w:rsidP="00E740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45CB" w:rsidRPr="00E74079" w:rsidSect="003367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2D48"/>
    <w:multiLevelType w:val="hybridMultilevel"/>
    <w:tmpl w:val="82B27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27E34"/>
    <w:multiLevelType w:val="hybridMultilevel"/>
    <w:tmpl w:val="AEC665D4"/>
    <w:lvl w:ilvl="0" w:tplc="980A33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585F"/>
    <w:rsid w:val="0004585F"/>
    <w:rsid w:val="00057A92"/>
    <w:rsid w:val="001B6248"/>
    <w:rsid w:val="002365F9"/>
    <w:rsid w:val="00241A44"/>
    <w:rsid w:val="00244D5B"/>
    <w:rsid w:val="003367D1"/>
    <w:rsid w:val="003A59E2"/>
    <w:rsid w:val="0049705B"/>
    <w:rsid w:val="004A1CF7"/>
    <w:rsid w:val="004D294B"/>
    <w:rsid w:val="005E45CB"/>
    <w:rsid w:val="007F6180"/>
    <w:rsid w:val="0083578C"/>
    <w:rsid w:val="0087153C"/>
    <w:rsid w:val="00A33884"/>
    <w:rsid w:val="00B95D10"/>
    <w:rsid w:val="00D55BA3"/>
    <w:rsid w:val="00E73E57"/>
    <w:rsid w:val="00E74079"/>
    <w:rsid w:val="00F8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A6EDD1C-3CDF-4EBB-AB19-CC53A7A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44"/>
  </w:style>
  <w:style w:type="paragraph" w:styleId="2">
    <w:name w:val="heading 2"/>
    <w:basedOn w:val="a"/>
    <w:link w:val="20"/>
    <w:uiPriority w:val="9"/>
    <w:qFormat/>
    <w:rsid w:val="00045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8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4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85F"/>
    <w:rPr>
      <w:b/>
      <w:bCs/>
    </w:rPr>
  </w:style>
  <w:style w:type="character" w:styleId="a5">
    <w:name w:val="Emphasis"/>
    <w:basedOn w:val="a0"/>
    <w:uiPriority w:val="20"/>
    <w:qFormat/>
    <w:rsid w:val="001B62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3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5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D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Пользователь Windows</cp:lastModifiedBy>
  <cp:revision>6</cp:revision>
  <dcterms:created xsi:type="dcterms:W3CDTF">2022-02-07T09:38:00Z</dcterms:created>
  <dcterms:modified xsi:type="dcterms:W3CDTF">2022-02-08T17:17:00Z</dcterms:modified>
</cp:coreProperties>
</file>