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74" w:rsidRPr="009656D9" w:rsidRDefault="00050274" w:rsidP="00050274">
      <w:pPr>
        <w:spacing w:line="360" w:lineRule="auto"/>
        <w:jc w:val="center"/>
        <w:rPr>
          <w:b/>
        </w:rPr>
      </w:pPr>
      <w:r w:rsidRPr="009656D9">
        <w:rPr>
          <w:b/>
        </w:rPr>
        <w:t>Сценарий мероприяти</w:t>
      </w:r>
      <w:r>
        <w:rPr>
          <w:b/>
        </w:rPr>
        <w:t>я</w:t>
      </w:r>
      <w:r w:rsidRPr="009656D9">
        <w:rPr>
          <w:b/>
        </w:rPr>
        <w:t xml:space="preserve"> «Космос»</w:t>
      </w:r>
    </w:p>
    <w:p w:rsidR="00050274" w:rsidRPr="009656D9" w:rsidRDefault="00050274" w:rsidP="00050274">
      <w:pPr>
        <w:spacing w:line="360" w:lineRule="auto"/>
        <w:jc w:val="center"/>
        <w:rPr>
          <w:b/>
        </w:rPr>
      </w:pPr>
      <w:r w:rsidRPr="009656D9">
        <w:rPr>
          <w:b/>
        </w:rPr>
        <w:t>для детей</w:t>
      </w:r>
      <w:r>
        <w:rPr>
          <w:b/>
        </w:rPr>
        <w:t xml:space="preserve"> старшего возраста</w:t>
      </w:r>
    </w:p>
    <w:p w:rsidR="00050274" w:rsidRPr="009656D9" w:rsidRDefault="00050274" w:rsidP="00050274">
      <w:pPr>
        <w:spacing w:line="360" w:lineRule="auto"/>
        <w:jc w:val="center"/>
        <w:rPr>
          <w:b/>
        </w:rPr>
      </w:pPr>
      <w:r w:rsidRPr="009656D9">
        <w:rPr>
          <w:b/>
        </w:rPr>
        <w:t>«Космические дали»</w:t>
      </w:r>
    </w:p>
    <w:p w:rsidR="00050274" w:rsidRPr="009656D9" w:rsidRDefault="00050274" w:rsidP="00050274">
      <w:pPr>
        <w:spacing w:line="360" w:lineRule="auto"/>
        <w:jc w:val="center"/>
        <w:rPr>
          <w:b/>
        </w:rPr>
      </w:pPr>
    </w:p>
    <w:p w:rsidR="00050274" w:rsidRPr="009656D9" w:rsidRDefault="00050274" w:rsidP="00050274">
      <w:pPr>
        <w:spacing w:line="360" w:lineRule="auto"/>
        <w:jc w:val="both"/>
      </w:pPr>
      <w:r w:rsidRPr="009656D9">
        <w:rPr>
          <w:b/>
        </w:rPr>
        <w:t xml:space="preserve">Цель: </w:t>
      </w:r>
      <w:r w:rsidRPr="009656D9">
        <w:t>Расширить представление детей об окружающем мире.</w:t>
      </w:r>
    </w:p>
    <w:p w:rsidR="00050274" w:rsidRPr="009656D9" w:rsidRDefault="00050274" w:rsidP="00050274">
      <w:pPr>
        <w:spacing w:line="360" w:lineRule="auto"/>
        <w:jc w:val="both"/>
      </w:pPr>
      <w:r w:rsidRPr="009656D9">
        <w:rPr>
          <w:b/>
        </w:rPr>
        <w:t>Задачи: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Развивать у детей интерес к познанию окружающего мира, эмоциональную отзывчивость, воображение;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Формировать у детей понятия «космос», «космическое пространство», «Вселенная»;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Совершенствовать знания детей о космосе: созвездиях, планетах, солнечной системе;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Способствовать развитию творческих способностей, речевой и познавательной деятельности, зрительному вниманию и восприятию;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Расширить и активизировать словарный запас детей существительными, глаголами и прилагательными по теме;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Создать ситуацию эмоционального благополучия детей в совместной игровой деятельности;</w:t>
      </w:r>
    </w:p>
    <w:p w:rsidR="00050274" w:rsidRPr="009656D9" w:rsidRDefault="00050274" w:rsidP="00050274">
      <w:pPr>
        <w:numPr>
          <w:ilvl w:val="0"/>
          <w:numId w:val="3"/>
        </w:numPr>
        <w:spacing w:line="360" w:lineRule="auto"/>
        <w:jc w:val="both"/>
      </w:pPr>
      <w:r w:rsidRPr="009656D9">
        <w:t>Способствовать сплочению детского коллектива.</w:t>
      </w:r>
    </w:p>
    <w:p w:rsidR="00050274" w:rsidRPr="009656D9" w:rsidRDefault="00050274" w:rsidP="00050274">
      <w:pPr>
        <w:spacing w:line="360" w:lineRule="auto"/>
        <w:jc w:val="both"/>
        <w:rPr>
          <w:b/>
        </w:rPr>
      </w:pPr>
    </w:p>
    <w:p w:rsidR="00050274" w:rsidRPr="009656D9" w:rsidRDefault="00050274" w:rsidP="00050274">
      <w:pPr>
        <w:spacing w:line="360" w:lineRule="auto"/>
        <w:jc w:val="both"/>
        <w:rPr>
          <w:b/>
        </w:rPr>
      </w:pPr>
      <w:r w:rsidRPr="009656D9">
        <w:rPr>
          <w:b/>
        </w:rPr>
        <w:t>Материал и оборудование:</w:t>
      </w:r>
    </w:p>
    <w:p w:rsidR="00050274" w:rsidRPr="009656D9" w:rsidRDefault="00050274" w:rsidP="00050274">
      <w:pPr>
        <w:spacing w:line="360" w:lineRule="auto"/>
        <w:ind w:firstLine="708"/>
        <w:jc w:val="both"/>
      </w:pPr>
      <w:r w:rsidRPr="009656D9">
        <w:t>Макеты планет, выполненные в технике «</w:t>
      </w:r>
      <w:proofErr w:type="spellStart"/>
      <w:r w:rsidRPr="009656D9">
        <w:t>ниткоплетение</w:t>
      </w:r>
      <w:proofErr w:type="spellEnd"/>
      <w:r w:rsidRPr="009656D9">
        <w:t>»; напольное панно «Орбиты солнечной системы»; телескоп; костюм Звездочета; бейджи на каждого ребенка с изображением ракеты и имени; макеты космических кораблей, выполненные родителями; на полу выложено панно «Орбиты солнечной системы»; мультимедийная установка; подсветка и зеркальный шар; видеоролики; фонограммы музыки, материал для творчества.</w:t>
      </w:r>
    </w:p>
    <w:p w:rsidR="00050274" w:rsidRPr="009656D9" w:rsidRDefault="00050274" w:rsidP="00050274">
      <w:pPr>
        <w:spacing w:line="360" w:lineRule="auto"/>
        <w:ind w:firstLine="708"/>
        <w:jc w:val="both"/>
        <w:rPr>
          <w:i/>
        </w:rPr>
      </w:pPr>
      <w:r w:rsidRPr="009656D9">
        <w:rPr>
          <w:i/>
        </w:rPr>
        <w:t xml:space="preserve">В зале создана атмосфера космического пространства. С помощью подсветки и зеркального шара по залу идет «мерцание звезд». Под потолком подвешены макеты планет Солнечной системы. Центральная стена подсвечена и представляет собой звездное небо и обстановку обсерватории (телескоп, экран, столы, стульчики). </w:t>
      </w:r>
    </w:p>
    <w:p w:rsidR="00050274" w:rsidRPr="009656D9" w:rsidRDefault="00050274" w:rsidP="00050274">
      <w:pPr>
        <w:spacing w:line="360" w:lineRule="auto"/>
        <w:jc w:val="center"/>
        <w:rPr>
          <w:b/>
        </w:rPr>
      </w:pPr>
    </w:p>
    <w:p w:rsidR="00050274" w:rsidRDefault="00050274" w:rsidP="00050274">
      <w:pPr>
        <w:spacing w:line="360" w:lineRule="auto"/>
        <w:jc w:val="center"/>
        <w:rPr>
          <w:b/>
        </w:rPr>
      </w:pPr>
    </w:p>
    <w:p w:rsidR="00050274" w:rsidRDefault="00050274" w:rsidP="00050274">
      <w:pPr>
        <w:spacing w:line="360" w:lineRule="auto"/>
        <w:jc w:val="center"/>
        <w:rPr>
          <w:b/>
        </w:rPr>
      </w:pPr>
    </w:p>
    <w:p w:rsidR="00050274" w:rsidRPr="009656D9" w:rsidRDefault="00050274" w:rsidP="003C6C27">
      <w:pPr>
        <w:spacing w:line="360" w:lineRule="auto"/>
        <w:rPr>
          <w:b/>
        </w:rPr>
      </w:pPr>
    </w:p>
    <w:p w:rsidR="00050274" w:rsidRPr="009656D9" w:rsidRDefault="00050274" w:rsidP="00451D53">
      <w:pPr>
        <w:spacing w:line="276" w:lineRule="auto"/>
        <w:jc w:val="center"/>
        <w:rPr>
          <w:b/>
        </w:rPr>
      </w:pPr>
      <w:r w:rsidRPr="009656D9">
        <w:rPr>
          <w:b/>
        </w:rPr>
        <w:lastRenderedPageBreak/>
        <w:t>Ход</w:t>
      </w:r>
    </w:p>
    <w:p w:rsidR="00050274" w:rsidRPr="009656D9" w:rsidRDefault="00050274" w:rsidP="00451D53">
      <w:pPr>
        <w:spacing w:line="276" w:lineRule="auto"/>
        <w:jc w:val="center"/>
        <w:rPr>
          <w:i/>
        </w:rPr>
      </w:pPr>
      <w:r w:rsidRPr="009656D9">
        <w:rPr>
          <w:i/>
        </w:rPr>
        <w:t xml:space="preserve">Дети под       </w:t>
      </w:r>
      <w:r>
        <w:rPr>
          <w:i/>
        </w:rPr>
        <w:t>музыку</w:t>
      </w:r>
      <w:r w:rsidRPr="009656D9">
        <w:rPr>
          <w:i/>
        </w:rPr>
        <w:t xml:space="preserve">          входят в зал, выполняют несколько </w:t>
      </w:r>
      <w:r w:rsidR="00451D53">
        <w:rPr>
          <w:i/>
        </w:rPr>
        <w:t>перестроений и останавливаются</w:t>
      </w:r>
    </w:p>
    <w:p w:rsidR="00050274" w:rsidRPr="009656D9" w:rsidRDefault="00050274" w:rsidP="00451D53">
      <w:pPr>
        <w:spacing w:line="276" w:lineRule="auto"/>
        <w:jc w:val="both"/>
      </w:pP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b/>
        </w:rPr>
        <w:t>В.:</w:t>
      </w:r>
      <w:r w:rsidRPr="009656D9">
        <w:t xml:space="preserve"> Вот звездное небо! Что видно на нем?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Звезды там светят далеким огнем!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Только ли звезды на небе сияют?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Нет! Среди звезд там планеты блуждают!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И вместе с ними планета моя –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Та, что зовется планетой…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b/>
        </w:rPr>
        <w:t>Д.</w:t>
      </w:r>
      <w:r w:rsidRPr="009656D9">
        <w:t xml:space="preserve"> (хором): Земля!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>1-й ребенок:</w:t>
      </w:r>
      <w:r w:rsidRPr="009656D9">
        <w:t xml:space="preserve"> 12 апреля мы отмечаем Всемирный день авиации и космонавтики.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2-й ребенок: </w:t>
      </w:r>
      <w:r w:rsidR="0018061D">
        <w:t>В этот день 58</w:t>
      </w:r>
      <w:r w:rsidRPr="009656D9">
        <w:t xml:space="preserve"> года назад Юрий Гагарин впервые в мире совершил полет в космос.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>3-й ребенок:</w:t>
      </w:r>
      <w:r w:rsidRPr="009656D9">
        <w:t xml:space="preserve">              В космической ракете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С названием «Восток»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Он первым на планете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Подняться к звездам смог.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4-й ребенок:              </w:t>
      </w:r>
      <w:r w:rsidRPr="009656D9">
        <w:t xml:space="preserve">Поет об этом песни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Весенняя капель: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Навеки будут вместе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Гагарин и апрель.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Воспитатель:         </w:t>
      </w:r>
      <w:r w:rsidRPr="009656D9">
        <w:t xml:space="preserve"> Взлетел в ракете русский парень,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Всю землю видел с высоты.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Был первым в космосе Гагарин…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Каким по счету будешь ты?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Ребята, почему же всем так хочется полететь в космос?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5-й ребенок:              </w:t>
      </w:r>
      <w:r w:rsidRPr="009656D9">
        <w:t>В космосе так здорово!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Звезды и планеты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В черной невесомости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Медленно плывут!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6-й ребенок:            </w:t>
      </w:r>
      <w:r w:rsidRPr="009656D9">
        <w:t xml:space="preserve">   В космосе так здорово!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Острые ракеты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На огромной скорости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Мчатся там и тут!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7-й ребенок:               </w:t>
      </w:r>
      <w:r w:rsidRPr="009656D9">
        <w:t>Так чудесно в космосе!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Так волшебно в космосе!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В настоящем космосе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Побываем мы!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rPr>
          <w:i/>
        </w:rPr>
        <w:t>Дети исполняют песню</w:t>
      </w:r>
      <w:r>
        <w:rPr>
          <w:i/>
        </w:rPr>
        <w:t xml:space="preserve"> «Я</w:t>
      </w:r>
      <w:r w:rsidR="0018061D">
        <w:rPr>
          <w:i/>
        </w:rPr>
        <w:t xml:space="preserve"> </w:t>
      </w:r>
      <w:r>
        <w:rPr>
          <w:i/>
        </w:rPr>
        <w:t>к звездам полечу»</w:t>
      </w:r>
      <w:r w:rsidR="0018061D">
        <w:rPr>
          <w:i/>
        </w:rPr>
        <w:t xml:space="preserve"> (Группа Б)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Звучит голос в записи: </w:t>
      </w:r>
      <w:r w:rsidRPr="009656D9">
        <w:t>Внимание! Внимание! Все желающие совершить космический путешествие обращайте к главному Звездочету!</w:t>
      </w:r>
    </w:p>
    <w:p w:rsidR="00050274" w:rsidRPr="009656D9" w:rsidRDefault="00050274" w:rsidP="00451D53">
      <w:pPr>
        <w:spacing w:line="276" w:lineRule="auto"/>
        <w:jc w:val="both"/>
        <w:rPr>
          <w:b/>
        </w:rPr>
      </w:pP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b/>
        </w:rPr>
        <w:t>В.:</w:t>
      </w:r>
      <w:r w:rsidRPr="009656D9">
        <w:t xml:space="preserve"> Дети, вы хотите совершить путешествие в космос?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b/>
        </w:rPr>
        <w:t>Д.:</w:t>
      </w:r>
      <w:r w:rsidRPr="009656D9">
        <w:t xml:space="preserve"> Да!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b/>
        </w:rPr>
        <w:lastRenderedPageBreak/>
        <w:t>В.:</w:t>
      </w:r>
      <w:r w:rsidRPr="009656D9">
        <w:t xml:space="preserve">                               Ждут нас быстрые ракеты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Для прогулок по планетам.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На какую захотим,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На такую полетим!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У меня один секрет: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У нас несколько ракет!</w:t>
      </w:r>
    </w:p>
    <w:p w:rsidR="00050274" w:rsidRPr="00451D53" w:rsidRDefault="00451D53" w:rsidP="00451D53">
      <w:pPr>
        <w:spacing w:line="276" w:lineRule="auto"/>
        <w:jc w:val="center"/>
        <w:rPr>
          <w:i/>
        </w:rPr>
      </w:pPr>
      <w:r w:rsidRPr="00451D53">
        <w:rPr>
          <w:i/>
        </w:rPr>
        <w:t xml:space="preserve">Разминка «Я – ракета» </w:t>
      </w:r>
    </w:p>
    <w:p w:rsidR="00451D53" w:rsidRDefault="00451D53" w:rsidP="00451D53">
      <w:pPr>
        <w:spacing w:line="276" w:lineRule="auto"/>
        <w:jc w:val="both"/>
      </w:pPr>
    </w:p>
    <w:p w:rsidR="00050274" w:rsidRPr="009656D9" w:rsidRDefault="00451D53" w:rsidP="00451D53">
      <w:pPr>
        <w:spacing w:line="276" w:lineRule="auto"/>
        <w:jc w:val="both"/>
      </w:pPr>
      <w:r w:rsidRPr="00451D53">
        <w:rPr>
          <w:b/>
        </w:rPr>
        <w:t>В.:</w:t>
      </w:r>
      <w:r>
        <w:t xml:space="preserve"> </w:t>
      </w:r>
      <w:r w:rsidR="00050274" w:rsidRPr="009656D9">
        <w:t>Макеты ракет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Мы сейчас вам представим.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Их делали долго - не день и не два.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Да вы </w:t>
      </w:r>
      <w:proofErr w:type="gramStart"/>
      <w:r w:rsidRPr="009656D9">
        <w:t>посмотрите ,</w:t>
      </w:r>
      <w:proofErr w:type="gramEnd"/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Увидите сами-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Скажите, ну разве я не права?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Мы прямо сейчас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Сесть в ракету готовы,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Как жаль, что это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Лишь  только макет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Давайте представим,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Что он настоящий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И мы полети все к созвездью планет. 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spacing w:line="276" w:lineRule="auto"/>
        <w:ind w:firstLine="708"/>
        <w:jc w:val="center"/>
        <w:rPr>
          <w:i/>
        </w:rPr>
      </w:pPr>
      <w:r w:rsidRPr="009656D9">
        <w:rPr>
          <w:i/>
        </w:rPr>
        <w:t>Презентация макетов космических кораблей.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numPr>
          <w:ilvl w:val="0"/>
          <w:numId w:val="5"/>
        </w:numPr>
        <w:spacing w:line="276" w:lineRule="auto"/>
        <w:jc w:val="both"/>
      </w:pPr>
      <w:r w:rsidRPr="009656D9">
        <w:t>Наш космический корабль быстрый, легкий, в нем не страшно покорять загадочный космос.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В.: Ребята, какое название дадим этому кораблю?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Д.: Отважный, Орел, Смелый…</w:t>
      </w:r>
    </w:p>
    <w:p w:rsidR="00050274" w:rsidRPr="009656D9" w:rsidRDefault="00050274" w:rsidP="00451D53">
      <w:pPr>
        <w:spacing w:line="276" w:lineRule="auto"/>
        <w:jc w:val="both"/>
      </w:pPr>
    </w:p>
    <w:p w:rsidR="00050274" w:rsidRPr="009656D9" w:rsidRDefault="00050274" w:rsidP="00451D53">
      <w:pPr>
        <w:numPr>
          <w:ilvl w:val="0"/>
          <w:numId w:val="5"/>
        </w:numPr>
        <w:spacing w:line="276" w:lineRule="auto"/>
        <w:jc w:val="both"/>
      </w:pPr>
      <w:r w:rsidRPr="009656D9">
        <w:t>Наш космический корабль большой. На нем можно отправиться в космос всей семьей. Он выдерживает большие перепады температуры и развивает высокую скорость.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В.: Ребята, какое название подойдет этому кораблю?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Д.: Стрела, Серебро, Молния…</w:t>
      </w:r>
    </w:p>
    <w:p w:rsidR="00050274" w:rsidRPr="009656D9" w:rsidRDefault="00050274" w:rsidP="00451D53">
      <w:pPr>
        <w:spacing w:line="276" w:lineRule="auto"/>
        <w:jc w:val="both"/>
      </w:pPr>
    </w:p>
    <w:p w:rsidR="00050274" w:rsidRPr="009656D9" w:rsidRDefault="00050274" w:rsidP="00451D53">
      <w:pPr>
        <w:numPr>
          <w:ilvl w:val="0"/>
          <w:numId w:val="5"/>
        </w:numPr>
        <w:spacing w:line="276" w:lineRule="auto"/>
        <w:jc w:val="both"/>
      </w:pPr>
      <w:r w:rsidRPr="009656D9">
        <w:t>Наша ракета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К старту готова!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 xml:space="preserve">Мы начинаем 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Дружно отсчет.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Самая быстрая,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Самая классная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К звездам стремится</w:t>
      </w:r>
    </w:p>
    <w:p w:rsidR="00050274" w:rsidRPr="009656D9" w:rsidRDefault="00050274" w:rsidP="00451D53">
      <w:pPr>
        <w:spacing w:line="276" w:lineRule="auto"/>
        <w:ind w:left="720"/>
        <w:jc w:val="both"/>
      </w:pPr>
      <w:r w:rsidRPr="009656D9">
        <w:t>В свой первый полет!</w:t>
      </w:r>
    </w:p>
    <w:p w:rsidR="00050274" w:rsidRPr="009656D9" w:rsidRDefault="00050274" w:rsidP="00451D53">
      <w:pPr>
        <w:spacing w:line="276" w:lineRule="auto"/>
        <w:ind w:left="720"/>
        <w:jc w:val="both"/>
      </w:pPr>
    </w:p>
    <w:p w:rsidR="00050274" w:rsidRPr="009656D9" w:rsidRDefault="00050274" w:rsidP="00451D53">
      <w:pPr>
        <w:spacing w:line="276" w:lineRule="auto"/>
        <w:jc w:val="both"/>
      </w:pPr>
      <w:r w:rsidRPr="009656D9">
        <w:t>В.: А этому кораблю какое название подходит?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Д.: Ветер, Комета…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lastRenderedPageBreak/>
        <w:t>В.: Молодцы, космические корабли у нас готовы к старту.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rPr>
          <w:i/>
        </w:rPr>
        <w:t>Звучит музыка. Входит Звездочет.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З.: Здравствуйте, дети. Будем знакомы, я – Звездочет. Это вы собрались в космическое путешествие?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Д.: Да!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З.: Хорошо! Но прежде чем отправить вас в космос, я должен проверить ваши знания. Ответьте мне, пожалуйста, на вопросы: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Как вы понимаете, что такое космос? </w:t>
      </w:r>
      <w:r w:rsidRPr="009656D9">
        <w:rPr>
          <w:i/>
        </w:rPr>
        <w:t>(безвоздушное пространство, весь необъятный мир за пределами земли…)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Самая большая планета Солнечной системы? </w:t>
      </w:r>
      <w:r w:rsidRPr="009656D9">
        <w:rPr>
          <w:i/>
        </w:rPr>
        <w:t>(Юпитер)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>Кто первым вышел в открытый космос?</w:t>
      </w:r>
      <w:r w:rsidRPr="009656D9">
        <w:rPr>
          <w:i/>
        </w:rPr>
        <w:t xml:space="preserve"> (Леонов)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Первый космонавт в мире? </w:t>
      </w:r>
      <w:r w:rsidRPr="009656D9">
        <w:rPr>
          <w:i/>
        </w:rPr>
        <w:t>(Ю.А. Гагарин. Воспитатель предлагает ребенку рассказать о полете Ю.А. Гагарина в космос.)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Источник жизни на Земле? </w:t>
      </w:r>
      <w:r w:rsidRPr="009656D9">
        <w:rPr>
          <w:i/>
        </w:rPr>
        <w:t>(Солнце)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Первая женщина – космонавт? </w:t>
      </w:r>
      <w:r w:rsidRPr="009656D9">
        <w:rPr>
          <w:i/>
        </w:rPr>
        <w:t>(В.В.Терешкова. Воспитатель предлагает ребенку рассказать о полете Терешковой.)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У какой из планет есть кольца? </w:t>
      </w:r>
      <w:r w:rsidRPr="009656D9">
        <w:rPr>
          <w:i/>
        </w:rPr>
        <w:t>(у Сатурна)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Одежда космонавта? </w:t>
      </w:r>
      <w:r w:rsidRPr="009656D9">
        <w:rPr>
          <w:i/>
        </w:rPr>
        <w:t>(Скафандр)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Какие вы знаете созвездия и что это такое? </w:t>
      </w:r>
      <w:r w:rsidRPr="009656D9">
        <w:rPr>
          <w:i/>
        </w:rPr>
        <w:t>(это особое расположение звезд на небе, это несколько звезд по каким - то общим названием…)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С помощью какого прибора можно увидеть Млечный путь? </w:t>
      </w:r>
      <w:r w:rsidRPr="009656D9">
        <w:rPr>
          <w:i/>
        </w:rPr>
        <w:t>(телескопа)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Кто изучает жизнь планет? </w:t>
      </w:r>
      <w:r w:rsidRPr="009656D9">
        <w:rPr>
          <w:i/>
        </w:rPr>
        <w:t>(астрономы)</w:t>
      </w:r>
    </w:p>
    <w:p w:rsidR="00050274" w:rsidRPr="009656D9" w:rsidRDefault="00050274" w:rsidP="00451D53">
      <w:pPr>
        <w:numPr>
          <w:ilvl w:val="0"/>
          <w:numId w:val="1"/>
        </w:numPr>
        <w:spacing w:line="276" w:lineRule="auto"/>
        <w:jc w:val="both"/>
      </w:pPr>
      <w:r w:rsidRPr="009656D9">
        <w:t xml:space="preserve">На какой планете есть озера, реки и поля? </w:t>
      </w:r>
      <w:r w:rsidRPr="009656D9">
        <w:rPr>
          <w:i/>
        </w:rPr>
        <w:t>(на планете Земля, потому что на ней есть атмосфера...Дети рассказывают о планете Земля)</w:t>
      </w:r>
    </w:p>
    <w:p w:rsidR="00050274" w:rsidRPr="009656D9" w:rsidRDefault="00050274" w:rsidP="00451D53">
      <w:pPr>
        <w:spacing w:line="276" w:lineRule="auto"/>
        <w:jc w:val="both"/>
      </w:pPr>
    </w:p>
    <w:p w:rsidR="00050274" w:rsidRPr="009656D9" w:rsidRDefault="00050274" w:rsidP="00451D53">
      <w:pPr>
        <w:spacing w:line="276" w:lineRule="auto"/>
        <w:jc w:val="both"/>
      </w:pPr>
      <w:r w:rsidRPr="009656D9">
        <w:t>З.: С этим заданием вы справились. А теперь попробуйте отгадать мою загадку: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     По темному полю рассыпан горошек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     Цветной карамели из сахарной крошки,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                                         И только тогда, когда утро настанет,</w:t>
      </w:r>
    </w:p>
    <w:p w:rsidR="00050274" w:rsidRPr="009656D9" w:rsidRDefault="0018061D" w:rsidP="00451D53">
      <w:pPr>
        <w:spacing w:line="276" w:lineRule="auto"/>
      </w:pPr>
      <w:r>
        <w:t xml:space="preserve">                                         </w:t>
      </w:r>
      <w:r w:rsidR="00050274" w:rsidRPr="009656D9">
        <w:t>Вся карамель та внезапно растает.</w:t>
      </w:r>
    </w:p>
    <w:p w:rsidR="00050274" w:rsidRDefault="00050274" w:rsidP="00451D53">
      <w:pPr>
        <w:spacing w:line="276" w:lineRule="auto"/>
        <w:jc w:val="both"/>
        <w:rPr>
          <w:b/>
        </w:rPr>
      </w:pPr>
    </w:p>
    <w:p w:rsidR="00050274" w:rsidRPr="0018061D" w:rsidRDefault="00D53A90" w:rsidP="00451D53">
      <w:pPr>
        <w:spacing w:line="276" w:lineRule="auto"/>
        <w:jc w:val="both"/>
        <w:rPr>
          <w:i/>
        </w:rPr>
      </w:pPr>
      <w:r w:rsidRPr="0018061D">
        <w:rPr>
          <w:i/>
        </w:rPr>
        <w:t>Танец «Звездочки»</w:t>
      </w:r>
      <w:r w:rsidR="0018061D">
        <w:rPr>
          <w:i/>
        </w:rPr>
        <w:t xml:space="preserve"> (девочки подготовительная гр.)</w:t>
      </w:r>
    </w:p>
    <w:p w:rsidR="00D53A90" w:rsidRPr="009656D9" w:rsidRDefault="00D53A90" w:rsidP="00451D53">
      <w:pPr>
        <w:spacing w:line="276" w:lineRule="auto"/>
        <w:jc w:val="both"/>
      </w:pPr>
    </w:p>
    <w:p w:rsidR="00050274" w:rsidRPr="00D53A90" w:rsidRDefault="00050274" w:rsidP="00451D53">
      <w:pPr>
        <w:spacing w:line="276" w:lineRule="auto"/>
        <w:jc w:val="both"/>
      </w:pPr>
      <w:r w:rsidRPr="009656D9">
        <w:t xml:space="preserve">З.: Вы прошли все мои испытания и за это я посвящаю вас в будущие </w:t>
      </w:r>
      <w:proofErr w:type="gramStart"/>
      <w:r w:rsidRPr="009656D9">
        <w:t>астронавты.</w:t>
      </w:r>
      <w:r w:rsidRPr="009656D9">
        <w:rPr>
          <w:i/>
        </w:rPr>
        <w:t>.</w:t>
      </w:r>
      <w:proofErr w:type="gramEnd"/>
    </w:p>
    <w:p w:rsidR="00050274" w:rsidRPr="009656D9" w:rsidRDefault="00050274" w:rsidP="00451D53">
      <w:pPr>
        <w:spacing w:line="276" w:lineRule="auto"/>
        <w:jc w:val="both"/>
      </w:pPr>
      <w:r w:rsidRPr="009656D9">
        <w:t>З.: Ребята, а вы знаете, как называется то место, где астрономы наблюдают за звездами?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Д.: Обсерватория.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З.: В обсерваторию ко мне,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Ребята, поспешите.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Здесь изучаю звезды я,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Планеты и орбиты.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А мой помощник телескоп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На небо наведу – 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Увидеть можно млечный путь,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Полярную звезду.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На пульте точно отслежу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lastRenderedPageBreak/>
        <w:t>Движение планет,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Открою новую звезду,</w:t>
      </w:r>
    </w:p>
    <w:p w:rsidR="0018061D" w:rsidRDefault="00050274" w:rsidP="00451D53">
      <w:pPr>
        <w:spacing w:line="276" w:lineRule="auto"/>
        <w:jc w:val="both"/>
      </w:pPr>
      <w:r w:rsidRPr="009656D9">
        <w:t>Которой в мире нет.</w:t>
      </w:r>
    </w:p>
    <w:p w:rsidR="0018061D" w:rsidRPr="0018061D" w:rsidRDefault="0018061D" w:rsidP="00451D53">
      <w:pPr>
        <w:spacing w:line="276" w:lineRule="auto"/>
        <w:jc w:val="both"/>
        <w:rPr>
          <w:i/>
        </w:rPr>
      </w:pPr>
      <w:r>
        <w:rPr>
          <w:i/>
        </w:rPr>
        <w:t>Дети с картинками планет выходят и рассказывают: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Меркурий – самая близкая к Солнцу планета. Ее поверхность каменистая и пустынная, на планете нет ни воды, ни воздуха.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Венера – вторая от Солнца планета. Там настолько жарко, что можно за несколько секунд испечь пирог без духовки. Венера – самая яркая планета на небе.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Земля – третья от Солнца планета. На Земле есть жизнь. Земля имеет свой спутник – Луну.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Марс – четвертая от Солнца планета. На Марсе, как и на Земле, четыре времени года. Там есть ледяные полярные полюса и каналы, напоминающие русла рек.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Юпитер – пятая от Солнца планета. Это самая большая планета солнечной системы. Она настолько велика, что все остальные планеты могли бы поместиться в нее.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Сатурн – шестая планета Солнечной системы. Она известна тем, что имеет огромные кольца изо льда, камней и песка.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Уран – седьмая планета от Солнца. Это единственная планета Солнечной системы, которая вращается вокруг Солнца, как бы лежа на боку. Ее называют «лежащая планета».</w:t>
      </w:r>
    </w:p>
    <w:p w:rsidR="00050274" w:rsidRPr="009656D9" w:rsidRDefault="00050274" w:rsidP="00451D53">
      <w:pPr>
        <w:numPr>
          <w:ilvl w:val="0"/>
          <w:numId w:val="2"/>
        </w:numPr>
        <w:spacing w:line="276" w:lineRule="auto"/>
        <w:jc w:val="both"/>
      </w:pPr>
      <w:r w:rsidRPr="009656D9">
        <w:t>Нептун – восьмая планета от Солнца. Названа в честь бога моря – Нептуна, потому что она холодная и синяя. Там дуют самые сильные ветры в «Солнечной системе».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В семье Солнца царит идеальный порядок, и никто не мешает друг другу.</w:t>
      </w:r>
    </w:p>
    <w:p w:rsidR="00D53A90" w:rsidRDefault="00050274" w:rsidP="00451D53">
      <w:pPr>
        <w:spacing w:line="276" w:lineRule="auto"/>
        <w:jc w:val="both"/>
      </w:pPr>
      <w:r w:rsidRPr="009656D9">
        <w:t xml:space="preserve">В.: </w:t>
      </w:r>
      <w:r w:rsidR="00D53A90">
        <w:t>А еще я знаю, что когда весной начинает греть Солнце на Земле все начинает пробуждаться и просыпаться. Сейчас мы это проверим.</w:t>
      </w:r>
    </w:p>
    <w:p w:rsidR="00050274" w:rsidRDefault="00D53A90" w:rsidP="00451D53">
      <w:pPr>
        <w:spacing w:line="276" w:lineRule="auto"/>
        <w:jc w:val="both"/>
        <w:rPr>
          <w:i/>
        </w:rPr>
      </w:pPr>
      <w:r w:rsidRPr="0018061D">
        <w:rPr>
          <w:i/>
        </w:rPr>
        <w:t xml:space="preserve">Песня «Выглянуло солнышко» </w:t>
      </w:r>
      <w:r w:rsidR="0018061D">
        <w:rPr>
          <w:i/>
        </w:rPr>
        <w:t>(группа А)</w:t>
      </w:r>
    </w:p>
    <w:p w:rsidR="002B0320" w:rsidRDefault="002B0320" w:rsidP="00451D53">
      <w:pPr>
        <w:spacing w:line="276" w:lineRule="auto"/>
        <w:jc w:val="both"/>
        <w:rPr>
          <w:i/>
        </w:rPr>
      </w:pPr>
      <w:r>
        <w:rPr>
          <w:i/>
        </w:rPr>
        <w:t>Предлагаю теперь поиграть.</w:t>
      </w:r>
    </w:p>
    <w:p w:rsidR="002B0320" w:rsidRPr="009656D9" w:rsidRDefault="002B0320" w:rsidP="00451D53">
      <w:pPr>
        <w:spacing w:line="276" w:lineRule="auto"/>
        <w:jc w:val="both"/>
        <w:rPr>
          <w:b/>
          <w:i/>
        </w:rPr>
      </w:pPr>
      <w:r w:rsidRPr="009656D9">
        <w:rPr>
          <w:b/>
          <w:i/>
        </w:rPr>
        <w:t>Игра «Парад планет»</w:t>
      </w:r>
    </w:p>
    <w:p w:rsidR="002B0320" w:rsidRPr="009656D9" w:rsidRDefault="002B0320" w:rsidP="00451D53">
      <w:pPr>
        <w:spacing w:line="276" w:lineRule="auto"/>
        <w:jc w:val="both"/>
        <w:rPr>
          <w:i/>
        </w:rPr>
      </w:pPr>
      <w:r w:rsidRPr="009656D9">
        <w:rPr>
          <w:i/>
        </w:rPr>
        <w:t>С помощью считалки выбираются 3 ребенка. В центре напольного панно изображено солнце. Вокруг солнца 3 дорожки – орбиты. На каждую дорожку встает один из троих детей. Под музыку дети – планеты в одном темпе проходят каждый свою орбиту и определяют, какая из планет быстрее совершает свой путь вокруг солнца.</w:t>
      </w:r>
    </w:p>
    <w:p w:rsidR="002B0320" w:rsidRPr="009656D9" w:rsidRDefault="002B0320" w:rsidP="00451D53">
      <w:pPr>
        <w:spacing w:line="276" w:lineRule="auto"/>
        <w:jc w:val="both"/>
      </w:pPr>
    </w:p>
    <w:p w:rsidR="002B0320" w:rsidRPr="009656D9" w:rsidRDefault="002B0320" w:rsidP="00451D53">
      <w:pPr>
        <w:spacing w:line="276" w:lineRule="auto"/>
        <w:jc w:val="both"/>
      </w:pPr>
      <w:r w:rsidRPr="009656D9">
        <w:t>З.: Итак, в чем же мы с вами убедились?</w:t>
      </w:r>
    </w:p>
    <w:p w:rsidR="002B0320" w:rsidRPr="009656D9" w:rsidRDefault="002B0320" w:rsidP="00451D53">
      <w:pPr>
        <w:spacing w:line="276" w:lineRule="auto"/>
        <w:jc w:val="both"/>
        <w:rPr>
          <w:i/>
        </w:rPr>
      </w:pPr>
      <w:r w:rsidRPr="009656D9">
        <w:rPr>
          <w:i/>
        </w:rPr>
        <w:t>Дети дают ответы, Звездочет обобщает:</w:t>
      </w:r>
    </w:p>
    <w:p w:rsidR="002B0320" w:rsidRPr="009656D9" w:rsidRDefault="002B0320" w:rsidP="00451D53">
      <w:pPr>
        <w:spacing w:line="276" w:lineRule="auto"/>
        <w:jc w:val="both"/>
      </w:pPr>
      <w:r w:rsidRPr="009656D9">
        <w:t xml:space="preserve">- Каждая планета имеет свою дорожку, по которой она бежит вокруг Солнца. Планеты не мешают друг другу совершать движение вокруг солнца. В зависимости от длины орбиты какие - то планеты совершают свой круг раньше, а </w:t>
      </w:r>
      <w:proofErr w:type="gramStart"/>
      <w:r w:rsidRPr="009656D9">
        <w:t>какие то</w:t>
      </w:r>
      <w:proofErr w:type="gramEnd"/>
      <w:r w:rsidRPr="009656D9">
        <w:t xml:space="preserve"> позднее.</w:t>
      </w:r>
    </w:p>
    <w:p w:rsidR="002B0320" w:rsidRPr="0018061D" w:rsidRDefault="002B0320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t>З</w:t>
      </w:r>
      <w:r w:rsidRPr="009656D9">
        <w:rPr>
          <w:i/>
        </w:rPr>
        <w:t>вездочет достает воображаемый телескоп, обращает внимание детей на макеты планет: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rPr>
          <w:i/>
        </w:rPr>
        <w:t xml:space="preserve">- </w:t>
      </w:r>
      <w:r w:rsidRPr="009656D9">
        <w:t>Друзья мои, я вижу, что в солнечной системе появились новые неизведанные планеты. Посмотрите на них в свои телескопы.</w:t>
      </w:r>
    </w:p>
    <w:p w:rsidR="00050274" w:rsidRPr="009656D9" w:rsidRDefault="00050274" w:rsidP="00451D53">
      <w:pPr>
        <w:spacing w:line="276" w:lineRule="auto"/>
        <w:ind w:firstLine="708"/>
        <w:jc w:val="both"/>
      </w:pPr>
      <w:r w:rsidRPr="009656D9">
        <w:lastRenderedPageBreak/>
        <w:t>- Мой юный друг, какая планета тебе понравилась? Как бы ты ее назвал? Кто живет на твоей планете? Как они выглядят? Что необычного там происходит?</w:t>
      </w:r>
    </w:p>
    <w:p w:rsidR="00050274" w:rsidRPr="009656D9" w:rsidRDefault="00050274" w:rsidP="00451D53">
      <w:pPr>
        <w:spacing w:line="276" w:lineRule="auto"/>
        <w:ind w:firstLine="708"/>
        <w:jc w:val="both"/>
        <w:rPr>
          <w:i/>
        </w:rPr>
      </w:pPr>
      <w:r w:rsidRPr="009656D9">
        <w:rPr>
          <w:i/>
        </w:rPr>
        <w:t>(рассказы 3-4 детей)</w:t>
      </w:r>
    </w:p>
    <w:p w:rsidR="00050274" w:rsidRPr="0018061D" w:rsidRDefault="00050274" w:rsidP="00451D53">
      <w:pPr>
        <w:spacing w:line="276" w:lineRule="auto"/>
        <w:jc w:val="both"/>
      </w:pPr>
      <w:r w:rsidRPr="009656D9">
        <w:t>З.: Представьте себя жителями своей неизведанной планеты. Покажите, как они двигаются и танцуют.</w:t>
      </w:r>
    </w:p>
    <w:p w:rsidR="00050274" w:rsidRPr="0018061D" w:rsidRDefault="00050274" w:rsidP="00451D53">
      <w:pPr>
        <w:spacing w:line="276" w:lineRule="auto"/>
        <w:jc w:val="both"/>
        <w:rPr>
          <w:i/>
        </w:rPr>
      </w:pPr>
      <w:r w:rsidRPr="0018061D">
        <w:rPr>
          <w:i/>
        </w:rPr>
        <w:t xml:space="preserve">Танец </w:t>
      </w:r>
      <w:r w:rsidR="0018061D" w:rsidRPr="0018061D">
        <w:rPr>
          <w:i/>
        </w:rPr>
        <w:t>инопланетян</w:t>
      </w:r>
      <w:r w:rsidR="0018061D">
        <w:rPr>
          <w:i/>
        </w:rPr>
        <w:t xml:space="preserve"> (все группы)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З.: Красивый танец у вас получился. Но у нас еще много интересного и неизведанного. Идите за мной.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rPr>
          <w:i/>
        </w:rPr>
        <w:t>Дети и З. проходят в центр обсерватории.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 xml:space="preserve">З.: Ребята, а вы знаете, что в нашей Галактике более 80 созвездий. История созвездий очень интересна. </w:t>
      </w:r>
      <w:proofErr w:type="spellStart"/>
      <w:r w:rsidRPr="009656D9">
        <w:t>Давным</w:t>
      </w:r>
      <w:proofErr w:type="spellEnd"/>
      <w:r w:rsidRPr="009656D9">
        <w:t xml:space="preserve"> - давно люди объединили группы звезд в созвездия и дали им различные названия. Это были имена мифологических героев или животных, персонажей легенд и сказаний. Попробуйте пофантазировать и создать свои созвездия.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rPr>
          <w:i/>
        </w:rPr>
        <w:t>Дети проходят за столы и на черном картоне цветными стразами выкладывают свои созвездия.</w:t>
      </w:r>
    </w:p>
    <w:p w:rsidR="00050274" w:rsidRPr="009656D9" w:rsidRDefault="00050274" w:rsidP="00451D53">
      <w:pPr>
        <w:spacing w:line="276" w:lineRule="auto"/>
        <w:jc w:val="both"/>
      </w:pPr>
    </w:p>
    <w:p w:rsidR="00050274" w:rsidRPr="009656D9" w:rsidRDefault="00050274" w:rsidP="00451D53">
      <w:pPr>
        <w:spacing w:line="276" w:lineRule="auto"/>
        <w:jc w:val="both"/>
      </w:pPr>
      <w:r w:rsidRPr="009656D9">
        <w:t>З.: Молодцы, ребята! Вы много знаете о космосе, многое умеете. Но для того, чтобы отправиться в космическое путешествие, надо еще немного подрасти и много тренироваться, чтобы быть сильными, выносливыми.</w:t>
      </w:r>
    </w:p>
    <w:p w:rsidR="00050274" w:rsidRPr="009656D9" w:rsidRDefault="00050274" w:rsidP="00451D53">
      <w:pPr>
        <w:spacing w:line="276" w:lineRule="auto"/>
        <w:jc w:val="both"/>
      </w:pPr>
      <w:r w:rsidRPr="009656D9">
        <w:t>А мне пришла пора прощаться с вами, а вам возвращаться в детский сад.</w:t>
      </w:r>
    </w:p>
    <w:p w:rsidR="00050274" w:rsidRPr="009656D9" w:rsidRDefault="00050274" w:rsidP="00451D53">
      <w:pPr>
        <w:spacing w:line="276" w:lineRule="auto"/>
        <w:jc w:val="both"/>
        <w:rPr>
          <w:i/>
        </w:rPr>
      </w:pPr>
      <w:r w:rsidRPr="009656D9">
        <w:rPr>
          <w:i/>
        </w:rPr>
        <w:t>Дети и воспитатель благодарят Звездочета.</w:t>
      </w:r>
    </w:p>
    <w:p w:rsidR="00050274" w:rsidRPr="009656D9" w:rsidRDefault="00050274" w:rsidP="00451D53">
      <w:pPr>
        <w:spacing w:line="276" w:lineRule="auto"/>
        <w:jc w:val="both"/>
        <w:rPr>
          <w:b/>
        </w:rPr>
      </w:pPr>
    </w:p>
    <w:p w:rsidR="00050274" w:rsidRPr="009656D9" w:rsidRDefault="00050274" w:rsidP="00451D53">
      <w:pPr>
        <w:spacing w:line="276" w:lineRule="auto"/>
        <w:jc w:val="both"/>
        <w:rPr>
          <w:b/>
        </w:rPr>
      </w:pPr>
      <w:r w:rsidRPr="009656D9">
        <w:rPr>
          <w:b/>
        </w:rPr>
        <w:t>Рефлексия</w:t>
      </w:r>
    </w:p>
    <w:p w:rsidR="00BF4FAF" w:rsidRDefault="00050274" w:rsidP="00451D53">
      <w:pPr>
        <w:spacing w:line="276" w:lineRule="auto"/>
        <w:jc w:val="both"/>
      </w:pPr>
      <w:r w:rsidRPr="009656D9">
        <w:t>В.: Вот и закончилось наше путешествие. Что вам понравилось больше всего? Что нового вы узн</w:t>
      </w:r>
      <w:r>
        <w:t>али?</w:t>
      </w:r>
      <w:bookmarkStart w:id="0" w:name="_GoBack"/>
      <w:bookmarkEnd w:id="0"/>
    </w:p>
    <w:sectPr w:rsidR="00BF4FAF" w:rsidSect="0033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2AC"/>
    <w:multiLevelType w:val="hybridMultilevel"/>
    <w:tmpl w:val="F5F4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2392F"/>
    <w:multiLevelType w:val="hybridMultilevel"/>
    <w:tmpl w:val="564E7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77250"/>
    <w:multiLevelType w:val="hybridMultilevel"/>
    <w:tmpl w:val="87E4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65D4F"/>
    <w:multiLevelType w:val="hybridMultilevel"/>
    <w:tmpl w:val="C722F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0E7172"/>
    <w:multiLevelType w:val="hybridMultilevel"/>
    <w:tmpl w:val="C194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25"/>
    <w:rsid w:val="00050274"/>
    <w:rsid w:val="0018061D"/>
    <w:rsid w:val="002B0320"/>
    <w:rsid w:val="0033365E"/>
    <w:rsid w:val="00334225"/>
    <w:rsid w:val="003C6C27"/>
    <w:rsid w:val="00451D53"/>
    <w:rsid w:val="008E4A93"/>
    <w:rsid w:val="00BF4FAF"/>
    <w:rsid w:val="00D5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5D91-BD25-491A-96FA-48B329B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Асус</dc:creator>
  <cp:keywords/>
  <dc:description/>
  <cp:lastModifiedBy>Пользователь Windows</cp:lastModifiedBy>
  <cp:revision>5</cp:revision>
  <cp:lastPrinted>2019-04-01T10:15:00Z</cp:lastPrinted>
  <dcterms:created xsi:type="dcterms:W3CDTF">2019-03-28T17:19:00Z</dcterms:created>
  <dcterms:modified xsi:type="dcterms:W3CDTF">2019-04-01T10:15:00Z</dcterms:modified>
</cp:coreProperties>
</file>